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89EC06" w14:textId="0B4F1CC3" w:rsidR="00EE739C" w:rsidRDefault="00D5476D">
      <w:r>
        <w:rPr>
          <w:noProof/>
        </w:rPr>
        <w:drawing>
          <wp:anchor distT="0" distB="0" distL="114300" distR="114300" simplePos="0" relativeHeight="251658240" behindDoc="1" locked="0" layoutInCell="1" allowOverlap="1" wp14:anchorId="11319D40" wp14:editId="04561E36">
            <wp:simplePos x="0" y="0"/>
            <wp:positionH relativeFrom="page">
              <wp:posOffset>12700</wp:posOffset>
            </wp:positionH>
            <wp:positionV relativeFrom="paragraph">
              <wp:posOffset>-901700</wp:posOffset>
            </wp:positionV>
            <wp:extent cx="7531100" cy="10653751"/>
            <wp:effectExtent l="0" t="0" r="0" b="0"/>
            <wp:wrapNone/>
            <wp:docPr id="97515827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0" cy="1065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54637F" w14:textId="7C34C0F8" w:rsidR="00EE739C" w:rsidRDefault="00EE739C">
      <w:r>
        <w:br w:type="page"/>
      </w:r>
    </w:p>
    <w:p w14:paraId="740D8873" w14:textId="5CA60CC9" w:rsidR="00EE739C" w:rsidRDefault="00AC4680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613B7670" wp14:editId="67377A63">
            <wp:simplePos x="0" y="0"/>
            <wp:positionH relativeFrom="page">
              <wp:align>left</wp:align>
            </wp:positionH>
            <wp:positionV relativeFrom="paragraph">
              <wp:posOffset>-910590</wp:posOffset>
            </wp:positionV>
            <wp:extent cx="7556500" cy="10689685"/>
            <wp:effectExtent l="0" t="0" r="6350" b="0"/>
            <wp:wrapNone/>
            <wp:docPr id="6630465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3" cy="1070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D27C39" w14:textId="45FD9DFA" w:rsidR="00765F45" w:rsidRDefault="00EE739C">
      <w:r>
        <w:br w:type="page"/>
      </w:r>
    </w:p>
    <w:p w14:paraId="02312C98" w14:textId="6431FFA3" w:rsidR="00EF619E" w:rsidRDefault="00D5476D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797DF4D2" wp14:editId="7068DEF6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543800" cy="10671718"/>
            <wp:effectExtent l="0" t="0" r="0" b="0"/>
            <wp:wrapNone/>
            <wp:docPr id="19216700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13C3A" w14:textId="77777777" w:rsidR="00E141D7" w:rsidRPr="00E141D7" w:rsidRDefault="00E141D7" w:rsidP="00E141D7">
      <w:pPr>
        <w:tabs>
          <w:tab w:val="left" w:pos="6160"/>
        </w:tabs>
        <w:rPr>
          <w:sz w:val="16"/>
          <w:szCs w:val="16"/>
        </w:rPr>
      </w:pPr>
    </w:p>
    <w:p w14:paraId="19D46F0B" w14:textId="33B784DF" w:rsidR="00D5476D" w:rsidRPr="00E141D7" w:rsidRDefault="00E141D7" w:rsidP="00E141D7">
      <w:pPr>
        <w:tabs>
          <w:tab w:val="left" w:pos="6160"/>
        </w:tabs>
        <w:rPr>
          <w:sz w:val="16"/>
          <w:szCs w:val="16"/>
        </w:rPr>
      </w:pPr>
      <w:r w:rsidRPr="00E141D7">
        <w:rPr>
          <w:sz w:val="16"/>
          <w:szCs w:val="16"/>
        </w:rPr>
        <w:tab/>
      </w:r>
    </w:p>
    <w:tbl>
      <w:tblPr>
        <w:tblW w:w="8950" w:type="dxa"/>
        <w:tblLook w:val="04A0" w:firstRow="1" w:lastRow="0" w:firstColumn="1" w:lastColumn="0" w:noHBand="0" w:noVBand="1"/>
      </w:tblPr>
      <w:tblGrid>
        <w:gridCol w:w="2437"/>
        <w:gridCol w:w="2017"/>
        <w:gridCol w:w="2479"/>
        <w:gridCol w:w="2017"/>
      </w:tblGrid>
      <w:tr w:rsidR="00765F45" w:rsidRPr="00BA77EE" w14:paraId="0AE50C2E" w14:textId="77777777" w:rsidTr="00765F45">
        <w:trPr>
          <w:trHeight w:val="537"/>
        </w:trPr>
        <w:tc>
          <w:tcPr>
            <w:tcW w:w="243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97F5781" w14:textId="77777777" w:rsidR="00765F45" w:rsidRPr="00BA77EE" w:rsidRDefault="00765F45" w:rsidP="00CC070D">
            <w:pPr>
              <w:spacing w:after="0" w:line="240" w:lineRule="auto"/>
              <w:rPr>
                <w:rFonts w:ascii="Manrope" w:eastAsia="Times New Roman" w:hAnsi="Manrope" w:cs="Times New Roman"/>
                <w:b/>
                <w:bCs/>
                <w:color w:val="000000"/>
                <w:kern w:val="0"/>
                <w:lang w:eastAsia="en-GB"/>
                <w14:ligatures w14:val="none"/>
              </w:rPr>
            </w:pPr>
            <w:r w:rsidRPr="00BA77EE">
              <w:rPr>
                <w:rFonts w:ascii="Manrope" w:eastAsia="Times New Roman" w:hAnsi="Manrope" w:cs="Times New Roman"/>
                <w:b/>
                <w:bCs/>
                <w:color w:val="000000"/>
                <w:kern w:val="0"/>
                <w:lang w:eastAsia="en-GB"/>
                <w14:ligatures w14:val="none"/>
              </w:rPr>
              <w:t>Booker's name</w:t>
            </w:r>
          </w:p>
        </w:tc>
        <w:tc>
          <w:tcPr>
            <w:tcW w:w="20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54CB518" w14:textId="77777777" w:rsidR="00765F45" w:rsidRPr="00BA77EE" w:rsidRDefault="00765F45" w:rsidP="00CC070D">
            <w:pPr>
              <w:spacing w:after="0" w:line="240" w:lineRule="auto"/>
              <w:rPr>
                <w:rFonts w:ascii="Manrope" w:eastAsia="Times New Roman" w:hAnsi="Manrope" w:cs="Times New Roman"/>
                <w:color w:val="000000"/>
                <w:kern w:val="0"/>
                <w:lang w:eastAsia="en-GB"/>
                <w14:ligatures w14:val="none"/>
              </w:rPr>
            </w:pPr>
            <w:r w:rsidRPr="00BA77EE">
              <w:rPr>
                <w:rFonts w:ascii="Manrope" w:eastAsia="Times New Roman" w:hAnsi="Manrope" w:cs="Times New Roman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47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ACC53A0" w14:textId="77777777" w:rsidR="00765F45" w:rsidRDefault="00765F45" w:rsidP="00CC070D">
            <w:pPr>
              <w:spacing w:after="0" w:line="240" w:lineRule="auto"/>
              <w:rPr>
                <w:rFonts w:ascii="Manrope" w:eastAsia="Times New Roman" w:hAnsi="Manrope" w:cs="Times New Roman"/>
                <w:b/>
                <w:bCs/>
                <w:color w:val="000000"/>
                <w:kern w:val="0"/>
                <w:lang w:eastAsia="en-GB"/>
                <w14:ligatures w14:val="none"/>
              </w:rPr>
            </w:pPr>
            <w:r w:rsidRPr="00BA77EE">
              <w:rPr>
                <w:rFonts w:ascii="Manrope" w:eastAsia="Times New Roman" w:hAnsi="Manrope" w:cs="Times New Roman"/>
                <w:b/>
                <w:bCs/>
                <w:color w:val="000000"/>
                <w:kern w:val="0"/>
                <w:lang w:eastAsia="en-GB"/>
                <w14:ligatures w14:val="none"/>
              </w:rPr>
              <w:t>Company name</w:t>
            </w:r>
          </w:p>
          <w:p w14:paraId="1BB10F46" w14:textId="77777777" w:rsidR="00765F45" w:rsidRPr="00BA77EE" w:rsidRDefault="00765F45" w:rsidP="00CC070D">
            <w:pPr>
              <w:spacing w:after="0" w:line="240" w:lineRule="auto"/>
              <w:rPr>
                <w:rFonts w:ascii="Manrope" w:eastAsia="Times New Roman" w:hAnsi="Manrope" w:cs="Times New Roman"/>
                <w:color w:val="000000"/>
                <w:kern w:val="0"/>
                <w:lang w:eastAsia="en-GB"/>
                <w14:ligatures w14:val="none"/>
              </w:rPr>
            </w:pPr>
            <w:r w:rsidRPr="009B6DDB">
              <w:rPr>
                <w:rFonts w:ascii="Manrope" w:eastAsia="Times New Roman" w:hAnsi="Manrope" w:cs="Times New Roman"/>
                <w:color w:val="000000"/>
                <w:kern w:val="0"/>
                <w:lang w:eastAsia="en-GB"/>
                <w14:ligatures w14:val="none"/>
              </w:rPr>
              <w:t>(if applicable)</w:t>
            </w:r>
          </w:p>
        </w:tc>
        <w:tc>
          <w:tcPr>
            <w:tcW w:w="20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2A3A45A" w14:textId="77777777" w:rsidR="00765F45" w:rsidRPr="00BA77EE" w:rsidRDefault="00765F45" w:rsidP="00CC070D">
            <w:pPr>
              <w:spacing w:after="0" w:line="240" w:lineRule="auto"/>
              <w:rPr>
                <w:rFonts w:ascii="Manrope" w:eastAsia="Times New Roman" w:hAnsi="Manrope" w:cs="Times New Roman"/>
                <w:color w:val="000000"/>
                <w:kern w:val="0"/>
                <w:lang w:eastAsia="en-GB"/>
                <w14:ligatures w14:val="none"/>
              </w:rPr>
            </w:pPr>
            <w:r w:rsidRPr="00BA77EE">
              <w:rPr>
                <w:rFonts w:ascii="Manrope" w:eastAsia="Times New Roman" w:hAnsi="Manrope" w:cs="Times New Roman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  <w:tr w:rsidR="00765F45" w:rsidRPr="00BA77EE" w14:paraId="3D01EAB3" w14:textId="77777777" w:rsidTr="00765F45">
        <w:trPr>
          <w:trHeight w:val="537"/>
        </w:trPr>
        <w:tc>
          <w:tcPr>
            <w:tcW w:w="24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0110161" w14:textId="77777777" w:rsidR="00765F45" w:rsidRPr="00BA77EE" w:rsidRDefault="00765F45" w:rsidP="00CC070D">
            <w:pPr>
              <w:spacing w:after="0" w:line="240" w:lineRule="auto"/>
              <w:rPr>
                <w:rFonts w:ascii="Manrope" w:eastAsia="Times New Roman" w:hAnsi="Manrope" w:cs="Times New Roman"/>
                <w:b/>
                <w:bCs/>
                <w:color w:val="000000"/>
                <w:kern w:val="0"/>
                <w:lang w:eastAsia="en-GB"/>
                <w14:ligatures w14:val="none"/>
              </w:rPr>
            </w:pPr>
            <w:r w:rsidRPr="00BA77EE">
              <w:rPr>
                <w:rFonts w:ascii="Manrope" w:eastAsia="Times New Roman" w:hAnsi="Manrope" w:cs="Times New Roman"/>
                <w:b/>
                <w:bCs/>
                <w:color w:val="000000"/>
                <w:kern w:val="0"/>
                <w:lang w:eastAsia="en-GB"/>
                <w14:ligatures w14:val="none"/>
              </w:rPr>
              <w:t>Order number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76E9058" w14:textId="77777777" w:rsidR="00765F45" w:rsidRPr="00BA77EE" w:rsidRDefault="00765F45" w:rsidP="00CC070D">
            <w:pPr>
              <w:spacing w:after="0" w:line="240" w:lineRule="auto"/>
              <w:rPr>
                <w:rFonts w:ascii="Manrope" w:eastAsia="Times New Roman" w:hAnsi="Manrope" w:cs="Times New Roman"/>
                <w:color w:val="000000"/>
                <w:kern w:val="0"/>
                <w:lang w:eastAsia="en-GB"/>
                <w14:ligatures w14:val="none"/>
              </w:rPr>
            </w:pPr>
            <w:r w:rsidRPr="00BA77EE">
              <w:rPr>
                <w:rFonts w:ascii="Manrope" w:eastAsia="Times New Roman" w:hAnsi="Manrope" w:cs="Times New Roman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  <w:tc>
          <w:tcPr>
            <w:tcW w:w="24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7A48351" w14:textId="77777777" w:rsidR="00765F45" w:rsidRPr="00BA77EE" w:rsidRDefault="00765F45" w:rsidP="00CC070D">
            <w:pPr>
              <w:spacing w:after="0" w:line="240" w:lineRule="auto"/>
              <w:rPr>
                <w:rFonts w:ascii="Manrope" w:eastAsia="Times New Roman" w:hAnsi="Manrope" w:cs="Times New Roman"/>
                <w:b/>
                <w:bCs/>
                <w:color w:val="000000"/>
                <w:kern w:val="0"/>
                <w:lang w:eastAsia="en-GB"/>
                <w14:ligatures w14:val="none"/>
              </w:rPr>
            </w:pPr>
            <w:r w:rsidRPr="00BA77EE">
              <w:rPr>
                <w:rFonts w:ascii="Manrope" w:eastAsia="Times New Roman" w:hAnsi="Manrope" w:cs="Times New Roman"/>
                <w:b/>
                <w:bCs/>
                <w:color w:val="000000"/>
                <w:kern w:val="0"/>
                <w:lang w:eastAsia="en-GB"/>
                <w14:ligatures w14:val="none"/>
              </w:rPr>
              <w:t>Party date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D4EA44D" w14:textId="77777777" w:rsidR="00765F45" w:rsidRPr="00BA77EE" w:rsidRDefault="00765F45" w:rsidP="00CC070D">
            <w:pPr>
              <w:spacing w:after="0" w:line="240" w:lineRule="auto"/>
              <w:rPr>
                <w:rFonts w:ascii="Manrope" w:eastAsia="Times New Roman" w:hAnsi="Manrope" w:cs="Times New Roman"/>
                <w:color w:val="000000"/>
                <w:kern w:val="0"/>
                <w:lang w:eastAsia="en-GB"/>
                <w14:ligatures w14:val="none"/>
              </w:rPr>
            </w:pPr>
            <w:r w:rsidRPr="00BA77EE">
              <w:rPr>
                <w:rFonts w:ascii="Manrope" w:eastAsia="Times New Roman" w:hAnsi="Manrope" w:cs="Times New Roman"/>
                <w:color w:val="000000"/>
                <w:kern w:val="0"/>
                <w:lang w:eastAsia="en-GB"/>
                <w14:ligatures w14:val="none"/>
              </w:rPr>
              <w:t> </w:t>
            </w:r>
          </w:p>
        </w:tc>
      </w:tr>
    </w:tbl>
    <w:p w14:paraId="4989EC14" w14:textId="6D20460C" w:rsidR="001C3BB2" w:rsidRPr="00E141D7" w:rsidRDefault="00E141D7" w:rsidP="00E141D7">
      <w:pPr>
        <w:tabs>
          <w:tab w:val="left" w:pos="1360"/>
          <w:tab w:val="left" w:pos="3060"/>
        </w:tabs>
        <w:rPr>
          <w:sz w:val="2"/>
          <w:szCs w:val="2"/>
        </w:rPr>
      </w:pPr>
      <w:r w:rsidRPr="00E141D7">
        <w:rPr>
          <w:sz w:val="2"/>
          <w:szCs w:val="2"/>
        </w:rPr>
        <w:tab/>
      </w:r>
      <w:r w:rsidRPr="00E141D7">
        <w:rPr>
          <w:sz w:val="2"/>
          <w:szCs w:val="2"/>
        </w:rPr>
        <w:tab/>
      </w:r>
    </w:p>
    <w:tbl>
      <w:tblPr>
        <w:tblW w:w="8926" w:type="dxa"/>
        <w:tblLook w:val="04A0" w:firstRow="1" w:lastRow="0" w:firstColumn="1" w:lastColumn="0" w:noHBand="0" w:noVBand="1"/>
      </w:tblPr>
      <w:tblGrid>
        <w:gridCol w:w="4932"/>
        <w:gridCol w:w="1129"/>
        <w:gridCol w:w="1447"/>
        <w:gridCol w:w="1418"/>
      </w:tblGrid>
      <w:tr w:rsidR="001C3BB2" w:rsidRPr="00AC4680" w14:paraId="6AC991D1" w14:textId="77777777" w:rsidTr="00765F45">
        <w:trPr>
          <w:trHeight w:val="356"/>
        </w:trPr>
        <w:tc>
          <w:tcPr>
            <w:tcW w:w="4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38F151B0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b/>
                <w:bCs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b/>
                <w:bCs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Item</w:t>
            </w:r>
          </w:p>
        </w:tc>
        <w:tc>
          <w:tcPr>
            <w:tcW w:w="1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D79F83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b/>
                <w:bCs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b/>
                <w:bCs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Price</w:t>
            </w:r>
          </w:p>
        </w:tc>
        <w:tc>
          <w:tcPr>
            <w:tcW w:w="14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0F1E83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b/>
                <w:bCs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b/>
                <w:bCs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Quantity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124ABA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b/>
                <w:bCs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b/>
                <w:bCs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Cost</w:t>
            </w:r>
          </w:p>
        </w:tc>
      </w:tr>
      <w:tr w:rsidR="001C3BB2" w:rsidRPr="00AC4680" w14:paraId="65F71D97" w14:textId="77777777" w:rsidTr="00765F45">
        <w:trPr>
          <w:trHeight w:val="356"/>
        </w:trPr>
        <w:tc>
          <w:tcPr>
            <w:tcW w:w="4932" w:type="dxa"/>
            <w:tcBorders>
              <w:top w:val="nil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14:paraId="51EBED5F" w14:textId="51A4BD9D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The </w:t>
            </w:r>
            <w:proofErr w:type="spellStart"/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Guv’nor</w:t>
            </w:r>
            <w:proofErr w:type="spellEnd"/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 Vino (Red wine, bottle)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FE2575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 £ 22.00 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EFF270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3492F8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£</w:t>
            </w:r>
          </w:p>
        </w:tc>
      </w:tr>
      <w:tr w:rsidR="001C3BB2" w:rsidRPr="00AC4680" w14:paraId="743DFEB6" w14:textId="77777777" w:rsidTr="00765F45">
        <w:trPr>
          <w:trHeight w:val="356"/>
        </w:trPr>
        <w:tc>
          <w:tcPr>
            <w:tcW w:w="4932" w:type="dxa"/>
            <w:tcBorders>
              <w:top w:val="nil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14:paraId="54372077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The </w:t>
            </w:r>
            <w:proofErr w:type="spellStart"/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Guv’nor</w:t>
            </w:r>
            <w:proofErr w:type="spellEnd"/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 Blanco (White wine, bottle)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E563AC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 £ 22.00 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2DB3A6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51ABF0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£</w:t>
            </w:r>
          </w:p>
        </w:tc>
      </w:tr>
      <w:tr w:rsidR="001C3BB2" w:rsidRPr="00AC4680" w14:paraId="57A3E94B" w14:textId="77777777" w:rsidTr="00765F45">
        <w:trPr>
          <w:trHeight w:val="356"/>
        </w:trPr>
        <w:tc>
          <w:tcPr>
            <w:tcW w:w="4932" w:type="dxa"/>
            <w:tcBorders>
              <w:top w:val="nil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14:paraId="096174DF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The </w:t>
            </w:r>
            <w:proofErr w:type="spellStart"/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Guv’nor</w:t>
            </w:r>
            <w:proofErr w:type="spellEnd"/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 Vino Rosado (Rose wine, bottle)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CD4016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 £ 22.00 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208B39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89CDAC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£</w:t>
            </w:r>
          </w:p>
        </w:tc>
      </w:tr>
      <w:tr w:rsidR="001C3BB2" w:rsidRPr="00AC4680" w14:paraId="043CD3D2" w14:textId="77777777" w:rsidTr="00765F45">
        <w:trPr>
          <w:trHeight w:val="356"/>
        </w:trPr>
        <w:tc>
          <w:tcPr>
            <w:tcW w:w="4932" w:type="dxa"/>
            <w:tcBorders>
              <w:top w:val="nil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14:paraId="4639C9B9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Bel Canto Prosecco (Bottle)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FC9221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 £ 28.00 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7EC040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A21CEF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£</w:t>
            </w:r>
          </w:p>
        </w:tc>
      </w:tr>
      <w:tr w:rsidR="001C3BB2" w:rsidRPr="00AC4680" w14:paraId="49B199F1" w14:textId="77777777" w:rsidTr="00CC2BC1">
        <w:trPr>
          <w:trHeight w:val="356"/>
        </w:trPr>
        <w:tc>
          <w:tcPr>
            <w:tcW w:w="4932" w:type="dxa"/>
            <w:tcBorders>
              <w:top w:val="nil"/>
              <w:left w:val="single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2C96CE58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Beer &amp; Cider Pick &amp; Mix (3 items)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3076E282" w14:textId="431746B8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 £ 1</w:t>
            </w:r>
            <w:r w:rsidR="00E9385F"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5</w:t>
            </w: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.00 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5BDC5537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2EBDFD77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£</w:t>
            </w:r>
          </w:p>
        </w:tc>
      </w:tr>
      <w:tr w:rsidR="001C3BB2" w:rsidRPr="00AC4680" w14:paraId="1F75BB9F" w14:textId="77777777" w:rsidTr="00CC2BC1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B98FA" w14:textId="77777777" w:rsidR="001C3BB2" w:rsidRPr="00AC4680" w:rsidRDefault="001C3BB2" w:rsidP="00CC070D">
            <w:pPr>
              <w:spacing w:after="0" w:line="240" w:lineRule="auto"/>
              <w:ind w:left="460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Beavertown Gamma Ray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D89445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BD1906" w14:textId="77777777" w:rsidR="001C3BB2" w:rsidRPr="00AC4680" w:rsidRDefault="001C3BB2" w:rsidP="00CC070D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--</w:t>
            </w:r>
          </w:p>
        </w:tc>
      </w:tr>
      <w:tr w:rsidR="001C3BB2" w:rsidRPr="00AC4680" w14:paraId="0C5F1FB0" w14:textId="77777777" w:rsidTr="00CC2BC1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B7E55" w14:textId="77777777" w:rsidR="001C3BB2" w:rsidRPr="00AC4680" w:rsidRDefault="001C3BB2" w:rsidP="00CC070D">
            <w:pPr>
              <w:spacing w:after="0" w:line="240" w:lineRule="auto"/>
              <w:ind w:left="460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Beavertown Neck Oil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1A45DE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2F717F6" w14:textId="77777777" w:rsidR="001C3BB2" w:rsidRPr="00AC4680" w:rsidRDefault="001C3BB2" w:rsidP="00CC070D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--</w:t>
            </w:r>
          </w:p>
        </w:tc>
      </w:tr>
      <w:tr w:rsidR="001C3BB2" w:rsidRPr="00AC4680" w14:paraId="2DB88498" w14:textId="77777777" w:rsidTr="00CC2BC1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4F59B6" w14:textId="77777777" w:rsidR="001C3BB2" w:rsidRPr="00AC4680" w:rsidRDefault="001C3BB2" w:rsidP="00CC070D">
            <w:pPr>
              <w:spacing w:after="0" w:line="240" w:lineRule="auto"/>
              <w:ind w:left="460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Beavertown Laser Crush (0%)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316C7D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E1BDB4B" w14:textId="77777777" w:rsidR="001C3BB2" w:rsidRPr="00AC4680" w:rsidRDefault="001C3BB2" w:rsidP="00CC070D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--</w:t>
            </w:r>
          </w:p>
        </w:tc>
      </w:tr>
      <w:tr w:rsidR="001C3BB2" w:rsidRPr="00AC4680" w14:paraId="09CEB2B9" w14:textId="77777777" w:rsidTr="00CC2BC1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C3857A" w14:textId="203EDC9F" w:rsidR="001C3BB2" w:rsidRPr="00AC4680" w:rsidRDefault="00E9385F" w:rsidP="00CC070D">
            <w:pPr>
              <w:spacing w:after="0" w:line="240" w:lineRule="auto"/>
              <w:ind w:left="460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Birra Moretti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E44D05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6B9F65" w14:textId="77777777" w:rsidR="001C3BB2" w:rsidRPr="00AC4680" w:rsidRDefault="001C3BB2" w:rsidP="00CC070D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--</w:t>
            </w:r>
          </w:p>
        </w:tc>
      </w:tr>
      <w:tr w:rsidR="001C3BB2" w:rsidRPr="00AC4680" w14:paraId="58BE88A1" w14:textId="77777777" w:rsidTr="00CC2BC1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B0C31" w14:textId="63B90BEA" w:rsidR="001C3BB2" w:rsidRPr="00AC4680" w:rsidRDefault="00AC4680" w:rsidP="00CC070D">
            <w:pPr>
              <w:spacing w:after="0" w:line="240" w:lineRule="auto"/>
              <w:ind w:left="460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Camden Hells Lager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FF9B5B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F7A696" w14:textId="77777777" w:rsidR="001C3BB2" w:rsidRPr="00AC4680" w:rsidRDefault="001C3BB2" w:rsidP="00CC070D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--</w:t>
            </w:r>
          </w:p>
        </w:tc>
      </w:tr>
      <w:tr w:rsidR="001C3BB2" w:rsidRPr="00AC4680" w14:paraId="52E67987" w14:textId="77777777" w:rsidTr="00E9385F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C74E9" w14:textId="7310B9E9" w:rsidR="001C3BB2" w:rsidRPr="00AC4680" w:rsidRDefault="00AC4680" w:rsidP="000F6D31">
            <w:pPr>
              <w:spacing w:after="0" w:line="240" w:lineRule="auto"/>
              <w:ind w:left="447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Camden Pale Ale 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6DE21D" w14:textId="77777777" w:rsidR="001C3BB2" w:rsidRPr="00AC4680" w:rsidRDefault="001C3BB2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8859B6" w14:textId="77777777" w:rsidR="001C3BB2" w:rsidRPr="00AC4680" w:rsidRDefault="001C3BB2" w:rsidP="00CC070D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--</w:t>
            </w:r>
          </w:p>
        </w:tc>
      </w:tr>
      <w:tr w:rsidR="000F6D31" w:rsidRPr="00AC4680" w14:paraId="37094913" w14:textId="77777777" w:rsidTr="00E9385F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34D522" w14:textId="3AB3058F" w:rsidR="000F6D31" w:rsidRPr="00AC4680" w:rsidRDefault="00AC4680" w:rsidP="000F6D31">
            <w:pPr>
              <w:spacing w:after="0" w:line="240" w:lineRule="auto"/>
              <w:ind w:left="447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Corona Cero (0%)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1E142EF" w14:textId="77777777" w:rsidR="000F6D31" w:rsidRPr="00AC4680" w:rsidRDefault="000F6D31" w:rsidP="00CC070D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9D18C89" w14:textId="77777777" w:rsidR="000F6D31" w:rsidRPr="00AC4680" w:rsidRDefault="000F6D31" w:rsidP="00CC070D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</w:p>
        </w:tc>
      </w:tr>
      <w:tr w:rsidR="000F6D31" w:rsidRPr="00AC4680" w14:paraId="2D016EF8" w14:textId="77777777" w:rsidTr="00CC2BC1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104C9" w14:textId="317AFE41" w:rsidR="000F6D31" w:rsidRPr="00AC4680" w:rsidRDefault="000F6D31" w:rsidP="000F6D31">
            <w:pPr>
              <w:spacing w:after="0" w:line="240" w:lineRule="auto"/>
              <w:ind w:left="460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Bulmer’s Apple Cider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B17D91" w14:textId="77777777" w:rsidR="000F6D31" w:rsidRPr="00AC4680" w:rsidRDefault="000F6D31" w:rsidP="000F6D31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2B08E8" w14:textId="77777777" w:rsidR="000F6D31" w:rsidRPr="00AC4680" w:rsidRDefault="000F6D31" w:rsidP="000F6D31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--</w:t>
            </w:r>
          </w:p>
        </w:tc>
      </w:tr>
      <w:tr w:rsidR="000F6D31" w:rsidRPr="00AC4680" w14:paraId="36C551FD" w14:textId="77777777" w:rsidTr="00CC2BC1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0AECE6" w14:textId="77777777" w:rsidR="000F6D31" w:rsidRPr="00AC4680" w:rsidRDefault="000F6D31" w:rsidP="000F6D31">
            <w:pPr>
              <w:spacing w:after="0" w:line="240" w:lineRule="auto"/>
              <w:ind w:left="460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Cranes Blueberry &amp; Apple Cider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2EEDFF" w14:textId="77777777" w:rsidR="000F6D31" w:rsidRPr="00AC4680" w:rsidRDefault="000F6D31" w:rsidP="000F6D31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6D438C" w14:textId="77777777" w:rsidR="000F6D31" w:rsidRPr="00AC4680" w:rsidRDefault="000F6D31" w:rsidP="000F6D31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--</w:t>
            </w:r>
          </w:p>
        </w:tc>
      </w:tr>
      <w:tr w:rsidR="000F6D31" w:rsidRPr="00AC4680" w14:paraId="056886CD" w14:textId="77777777" w:rsidTr="00CC2BC1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721C3" w14:textId="77777777" w:rsidR="000F6D31" w:rsidRPr="00AC4680" w:rsidRDefault="000F6D31" w:rsidP="000F6D31">
            <w:pPr>
              <w:spacing w:after="0" w:line="240" w:lineRule="auto"/>
              <w:ind w:left="460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Cranes Cranberry &amp; Lime Cider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07214A" w14:textId="77777777" w:rsidR="000F6D31" w:rsidRPr="00AC4680" w:rsidRDefault="000F6D31" w:rsidP="000F6D31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94D97E" w14:textId="77777777" w:rsidR="000F6D31" w:rsidRPr="00AC4680" w:rsidRDefault="000F6D31" w:rsidP="000F6D31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--</w:t>
            </w:r>
          </w:p>
        </w:tc>
      </w:tr>
      <w:tr w:rsidR="000F6D31" w:rsidRPr="00AC4680" w14:paraId="31002A97" w14:textId="77777777" w:rsidTr="00CC2BC1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D83B4" w14:textId="68E55131" w:rsidR="000F6D31" w:rsidRPr="00AC4680" w:rsidRDefault="000F6D31" w:rsidP="000F6D31">
            <w:pPr>
              <w:spacing w:after="0" w:line="240" w:lineRule="auto"/>
              <w:ind w:left="460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Cranes Low Alcohol Apple Cider (0.5%)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C26CB4" w14:textId="77777777" w:rsidR="000F6D31" w:rsidRPr="00AC4680" w:rsidRDefault="000F6D31" w:rsidP="000F6D31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FD106D7" w14:textId="77777777" w:rsidR="000F6D31" w:rsidRPr="00AC4680" w:rsidRDefault="000F6D31" w:rsidP="000F6D31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</w:p>
        </w:tc>
      </w:tr>
      <w:tr w:rsidR="000F6D31" w:rsidRPr="00AC4680" w14:paraId="44BEE59C" w14:textId="77777777" w:rsidTr="00CC2BC1">
        <w:trPr>
          <w:trHeight w:val="356"/>
        </w:trPr>
        <w:tc>
          <w:tcPr>
            <w:tcW w:w="4932" w:type="dxa"/>
            <w:tcBorders>
              <w:top w:val="nil"/>
              <w:left w:val="single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60819A7" w14:textId="77777777" w:rsidR="000F6D31" w:rsidRPr="00AC4680" w:rsidRDefault="000F6D31" w:rsidP="000F6D31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Soft Drink Pick &amp; Mix (3 items)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4FCCD177" w14:textId="0CA1B678" w:rsidR="000F6D31" w:rsidRPr="00AC4680" w:rsidRDefault="000F6D31" w:rsidP="000F6D31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 £ 12.00 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7F8CAC1A" w14:textId="77777777" w:rsidR="000F6D31" w:rsidRPr="00AC4680" w:rsidRDefault="000F6D31" w:rsidP="000F6D31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52B35489" w14:textId="77777777" w:rsidR="000F6D31" w:rsidRPr="00AC4680" w:rsidRDefault="000F6D31" w:rsidP="000F6D31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£</w:t>
            </w:r>
          </w:p>
        </w:tc>
      </w:tr>
      <w:tr w:rsidR="000F6D31" w:rsidRPr="00AC4680" w14:paraId="300F870F" w14:textId="77777777" w:rsidTr="00765F45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7B6357" w14:textId="2DFF1F28" w:rsidR="000F6D31" w:rsidRPr="00AC4680" w:rsidRDefault="000F6D31" w:rsidP="000F6D31">
            <w:pPr>
              <w:spacing w:after="0" w:line="240" w:lineRule="auto"/>
              <w:ind w:left="460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Belvoir Raspberry Lemonade 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9F005C" w14:textId="77777777" w:rsidR="000F6D31" w:rsidRPr="00AC4680" w:rsidRDefault="000F6D31" w:rsidP="000F6D31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0DD97A5" w14:textId="77777777" w:rsidR="000F6D31" w:rsidRPr="00AC4680" w:rsidRDefault="000F6D31" w:rsidP="000F6D31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--</w:t>
            </w:r>
          </w:p>
        </w:tc>
      </w:tr>
      <w:tr w:rsidR="000F6D31" w:rsidRPr="00AC4680" w14:paraId="508DD69A" w14:textId="77777777" w:rsidTr="00765F45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2EDAB52" w14:textId="5F59E7FD" w:rsidR="000F6D31" w:rsidRPr="00AC4680" w:rsidRDefault="000F6D31" w:rsidP="000F6D31">
            <w:pPr>
              <w:spacing w:after="0" w:line="240" w:lineRule="auto"/>
              <w:ind w:left="460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Belvoir </w:t>
            </w:r>
            <w:r w:rsidR="00E141D7"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Elderflower</w:t>
            </w: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 xml:space="preserve"> </w:t>
            </w:r>
            <w:proofErr w:type="spellStart"/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presse</w:t>
            </w:r>
            <w:proofErr w:type="spellEnd"/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D25583" w14:textId="77777777" w:rsidR="000F6D31" w:rsidRPr="00AC4680" w:rsidRDefault="000F6D31" w:rsidP="000F6D31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A274BA4" w14:textId="77777777" w:rsidR="000F6D31" w:rsidRPr="00AC4680" w:rsidRDefault="000F6D31" w:rsidP="000F6D31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</w:p>
        </w:tc>
      </w:tr>
      <w:tr w:rsidR="000F6D31" w:rsidRPr="00AC4680" w14:paraId="7310CB88" w14:textId="77777777" w:rsidTr="00765F45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BD166D" w14:textId="77777777" w:rsidR="000F6D31" w:rsidRPr="00AC4680" w:rsidRDefault="000F6D31" w:rsidP="000F6D31">
            <w:pPr>
              <w:spacing w:after="0" w:line="240" w:lineRule="auto"/>
              <w:ind w:left="460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Belvoir Ginger Beer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12347C" w14:textId="77777777" w:rsidR="000F6D31" w:rsidRPr="00AC4680" w:rsidRDefault="000F6D31" w:rsidP="000F6D31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742734" w14:textId="77777777" w:rsidR="000F6D31" w:rsidRPr="00AC4680" w:rsidRDefault="000F6D31" w:rsidP="000F6D31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--</w:t>
            </w:r>
          </w:p>
        </w:tc>
      </w:tr>
      <w:tr w:rsidR="000F6D31" w:rsidRPr="00AC4680" w14:paraId="7D09BCDC" w14:textId="77777777" w:rsidTr="00765F45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CD96D9" w14:textId="77777777" w:rsidR="000F6D31" w:rsidRPr="00AC4680" w:rsidRDefault="000F6D31" w:rsidP="000F6D31">
            <w:pPr>
              <w:spacing w:after="0" w:line="240" w:lineRule="auto"/>
              <w:ind w:left="460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Belvoir Peach Bellini Mocktail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20C778" w14:textId="77777777" w:rsidR="000F6D31" w:rsidRPr="00AC4680" w:rsidRDefault="000F6D31" w:rsidP="000F6D31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9108C1" w14:textId="77777777" w:rsidR="000F6D31" w:rsidRPr="00AC4680" w:rsidRDefault="000F6D31" w:rsidP="000F6D31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--</w:t>
            </w:r>
          </w:p>
        </w:tc>
      </w:tr>
      <w:tr w:rsidR="000F6D31" w:rsidRPr="00AC4680" w14:paraId="4809332B" w14:textId="77777777" w:rsidTr="00765F45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9F4193" w14:textId="77777777" w:rsidR="000F6D31" w:rsidRPr="00AC4680" w:rsidRDefault="000F6D31" w:rsidP="000F6D31">
            <w:pPr>
              <w:spacing w:after="0" w:line="240" w:lineRule="auto"/>
              <w:ind w:left="460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Belvoir Mojito Mocktail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A395C4" w14:textId="77777777" w:rsidR="000F6D31" w:rsidRPr="00AC4680" w:rsidRDefault="000F6D31" w:rsidP="000F6D31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B579AA" w14:textId="77777777" w:rsidR="000F6D31" w:rsidRPr="00AC4680" w:rsidRDefault="000F6D31" w:rsidP="000F6D31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--</w:t>
            </w:r>
          </w:p>
        </w:tc>
      </w:tr>
      <w:tr w:rsidR="000F6D31" w:rsidRPr="00AC4680" w14:paraId="7C0D8712" w14:textId="77777777" w:rsidTr="00765F45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FCCC3E" w14:textId="77777777" w:rsidR="000F6D31" w:rsidRPr="00AC4680" w:rsidRDefault="000F6D31" w:rsidP="000F6D31">
            <w:pPr>
              <w:spacing w:after="0" w:line="240" w:lineRule="auto"/>
              <w:ind w:left="460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Pago Cloudy Apple Juice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343546" w14:textId="77777777" w:rsidR="000F6D31" w:rsidRPr="00AC4680" w:rsidRDefault="000F6D31" w:rsidP="000F6D31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EC9499" w14:textId="77777777" w:rsidR="000F6D31" w:rsidRPr="00AC4680" w:rsidRDefault="000F6D31" w:rsidP="000F6D31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--</w:t>
            </w:r>
          </w:p>
        </w:tc>
      </w:tr>
      <w:tr w:rsidR="000F6D31" w:rsidRPr="00AC4680" w14:paraId="1D8ACA78" w14:textId="77777777" w:rsidTr="00765F45">
        <w:trPr>
          <w:trHeight w:val="356"/>
        </w:trPr>
        <w:tc>
          <w:tcPr>
            <w:tcW w:w="60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03C769" w14:textId="77777777" w:rsidR="000F6D31" w:rsidRPr="00AC4680" w:rsidRDefault="000F6D31" w:rsidP="000F6D31">
            <w:pPr>
              <w:spacing w:after="0" w:line="240" w:lineRule="auto"/>
              <w:ind w:left="460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Pago Orange Juice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05C303" w14:textId="77777777" w:rsidR="000F6D31" w:rsidRPr="00AC4680" w:rsidRDefault="000F6D31" w:rsidP="000F6D31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1728F4" w14:textId="77777777" w:rsidR="000F6D31" w:rsidRPr="00AC4680" w:rsidRDefault="000F6D31" w:rsidP="000F6D31">
            <w:pPr>
              <w:spacing w:after="0" w:line="240" w:lineRule="auto"/>
              <w:jc w:val="center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--</w:t>
            </w:r>
          </w:p>
        </w:tc>
      </w:tr>
      <w:tr w:rsidR="000F6D31" w:rsidRPr="00AC4680" w14:paraId="3585C3CD" w14:textId="77777777" w:rsidTr="00765F45">
        <w:trPr>
          <w:trHeight w:val="356"/>
        </w:trPr>
        <w:tc>
          <w:tcPr>
            <w:tcW w:w="75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862F6A" w14:textId="77777777" w:rsidR="000F6D31" w:rsidRPr="00AC4680" w:rsidRDefault="000F6D31" w:rsidP="000F6D31">
            <w:pPr>
              <w:spacing w:after="0" w:line="240" w:lineRule="auto"/>
              <w:jc w:val="right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Grand Total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D5DCD5" w14:textId="77777777" w:rsidR="000F6D31" w:rsidRPr="00AC4680" w:rsidRDefault="000F6D31" w:rsidP="000F6D31">
            <w:pPr>
              <w:spacing w:after="0" w:line="240" w:lineRule="auto"/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</w:pPr>
            <w:r w:rsidRPr="00AC4680">
              <w:rPr>
                <w:rFonts w:ascii="Manrope" w:eastAsia="Times New Roman" w:hAnsi="Manrope" w:cs="Arial"/>
                <w:color w:val="000000"/>
                <w:kern w:val="0"/>
                <w:sz w:val="24"/>
                <w:szCs w:val="24"/>
                <w:lang w:eastAsia="en-GB"/>
                <w14:ligatures w14:val="none"/>
              </w:rPr>
              <w:t> £</w:t>
            </w:r>
          </w:p>
        </w:tc>
      </w:tr>
    </w:tbl>
    <w:p w14:paraId="2DCD52E1" w14:textId="77777777" w:rsidR="001C3BB2" w:rsidRDefault="001C3BB2"/>
    <w:sectPr w:rsidR="001C3BB2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867991" w14:textId="77777777" w:rsidR="001C3BB2" w:rsidRDefault="001C3BB2" w:rsidP="001C3BB2">
      <w:pPr>
        <w:spacing w:after="0" w:line="240" w:lineRule="auto"/>
      </w:pPr>
      <w:r>
        <w:separator/>
      </w:r>
    </w:p>
  </w:endnote>
  <w:endnote w:type="continuationSeparator" w:id="0">
    <w:p w14:paraId="76C564EB" w14:textId="77777777" w:rsidR="001C3BB2" w:rsidRDefault="001C3BB2" w:rsidP="001C3B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4510FC3E-9E0E-464F-BF59-010FCEF594CF}"/>
    <w:embedItalic r:id="rId2" w:fontKey="{1BB8F594-7969-415E-9BCE-6988C1A58F9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3" w:fontKey="{8F5822FA-71A9-4E9C-8746-B79A57D2C3A0}"/>
  </w:font>
  <w:font w:name="Manrope">
    <w:panose1 w:val="00000000000000000000"/>
    <w:charset w:val="00"/>
    <w:family w:val="auto"/>
    <w:pitch w:val="variable"/>
    <w:sig w:usb0="A00002BF" w:usb1="5000206B" w:usb2="00000000" w:usb3="00000000" w:csb0="0000019F" w:csb1="00000000"/>
    <w:embedRegular r:id="rId4" w:fontKey="{A5DBF934-021A-4AE6-8C4C-85D8D10B3FE8}"/>
    <w:embedBold r:id="rId5" w:fontKey="{84007D97-4FD9-4EE3-A90E-3515BF49D80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DB401F" w14:textId="77777777" w:rsidR="001C3BB2" w:rsidRDefault="001C3BB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628F50" w14:textId="77777777" w:rsidR="001C3BB2" w:rsidRDefault="001C3BB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337A1B" w14:textId="77777777" w:rsidR="001C3BB2" w:rsidRDefault="001C3BB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E8A6FA" w14:textId="77777777" w:rsidR="001C3BB2" w:rsidRDefault="001C3BB2" w:rsidP="001C3BB2">
      <w:pPr>
        <w:spacing w:after="0" w:line="240" w:lineRule="auto"/>
      </w:pPr>
      <w:r>
        <w:separator/>
      </w:r>
    </w:p>
  </w:footnote>
  <w:footnote w:type="continuationSeparator" w:id="0">
    <w:p w14:paraId="27AB0A36" w14:textId="77777777" w:rsidR="001C3BB2" w:rsidRDefault="001C3BB2" w:rsidP="001C3B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80B97F" w14:textId="70464296" w:rsidR="001C3BB2" w:rsidRDefault="001C3BB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CD5B3D" w14:textId="5275730C" w:rsidR="001C3BB2" w:rsidRDefault="001C3BB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A9FA39" w14:textId="635FE0F7" w:rsidR="001C3BB2" w:rsidRDefault="001C3BB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TrueTypeFonts/>
  <w:proofState w:spelling="clean" w:grammar="clean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69F4"/>
    <w:rsid w:val="000F6D31"/>
    <w:rsid w:val="00112BDB"/>
    <w:rsid w:val="001B42FF"/>
    <w:rsid w:val="001C3BB2"/>
    <w:rsid w:val="00256CCB"/>
    <w:rsid w:val="00275EF4"/>
    <w:rsid w:val="00565BC4"/>
    <w:rsid w:val="0075754D"/>
    <w:rsid w:val="00765F45"/>
    <w:rsid w:val="009D6100"/>
    <w:rsid w:val="00A94F03"/>
    <w:rsid w:val="00AB5AE3"/>
    <w:rsid w:val="00AC03FE"/>
    <w:rsid w:val="00AC4680"/>
    <w:rsid w:val="00B569F4"/>
    <w:rsid w:val="00C11C90"/>
    <w:rsid w:val="00CC2BC1"/>
    <w:rsid w:val="00D214AA"/>
    <w:rsid w:val="00D5476D"/>
    <w:rsid w:val="00D769A4"/>
    <w:rsid w:val="00DE1AA7"/>
    <w:rsid w:val="00E141D7"/>
    <w:rsid w:val="00E9385F"/>
    <w:rsid w:val="00EE739C"/>
    <w:rsid w:val="00EF619E"/>
    <w:rsid w:val="00EF67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4:docId w14:val="3A659E51"/>
  <w15:chartTrackingRefBased/>
  <w15:docId w15:val="{5C967E59-1848-48BC-99BA-A82D60EBC7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C3BB2"/>
  </w:style>
  <w:style w:type="paragraph" w:styleId="Heading1">
    <w:name w:val="heading 1"/>
    <w:basedOn w:val="Normal"/>
    <w:next w:val="Normal"/>
    <w:link w:val="Heading1Char"/>
    <w:uiPriority w:val="9"/>
    <w:qFormat/>
    <w:rsid w:val="00B569F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569F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569F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569F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569F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569F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569F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569F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569F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569F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569F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569F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569F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569F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569F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569F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569F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569F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569F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569F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569F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569F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569F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569F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569F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569F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569F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569F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569F4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1C3BB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C3BB2"/>
  </w:style>
  <w:style w:type="paragraph" w:styleId="Footer">
    <w:name w:val="footer"/>
    <w:basedOn w:val="Normal"/>
    <w:link w:val="FooterChar"/>
    <w:uiPriority w:val="99"/>
    <w:unhideWhenUsed/>
    <w:rsid w:val="001C3BB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C3B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3</Pages>
  <Words>145</Words>
  <Characters>828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Ellinor Orton</dc:creator>
  <cp:keywords/>
  <dc:description/>
  <cp:lastModifiedBy>Ellinor Orton</cp:lastModifiedBy>
  <cp:revision>10</cp:revision>
  <dcterms:created xsi:type="dcterms:W3CDTF">2025-09-03T09:57:00Z</dcterms:created>
  <dcterms:modified xsi:type="dcterms:W3CDTF">2025-10-08T09:00:00Z</dcterms:modified>
</cp:coreProperties>
</file>